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76D" w:rsidRPr="0028394A" w:rsidRDefault="00BF476D" w:rsidP="00BF476D">
      <w:pPr>
        <w:pStyle w:val="Title"/>
        <w:rPr>
          <w:rFonts w:asciiTheme="majorBidi" w:hAnsiTheme="majorBidi" w:cstheme="majorBidi"/>
          <w:sz w:val="24"/>
          <w:szCs w:val="24"/>
        </w:rPr>
      </w:pPr>
      <w:r w:rsidRPr="0028394A">
        <w:rPr>
          <w:rFonts w:asciiTheme="majorBidi" w:hAnsiTheme="majorBidi" w:cstheme="majorBidi"/>
          <w:sz w:val="24"/>
          <w:szCs w:val="24"/>
        </w:rPr>
        <w:t>Hebrew</w:t>
      </w:r>
      <w:r w:rsidRPr="0028394A">
        <w:rPr>
          <w:rFonts w:asciiTheme="majorBidi" w:hAnsiTheme="majorBidi" w:cstheme="majorBidi"/>
          <w:sz w:val="24"/>
          <w:szCs w:val="24"/>
        </w:rPr>
        <w:t>-script Languages Keyboard - Azhagi</w:t>
      </w:r>
    </w:p>
    <w:p w:rsidR="00BF476D" w:rsidRPr="0028394A" w:rsidRDefault="00BF476D" w:rsidP="00BF476D">
      <w:pPr>
        <w:pStyle w:val="Heading7"/>
        <w:rPr>
          <w:rFonts w:asciiTheme="majorBidi" w:hAnsiTheme="majorBidi" w:cstheme="majorBidi"/>
          <w:sz w:val="24"/>
          <w:szCs w:val="24"/>
          <w:lang w:bidi="ar-DZ"/>
        </w:rPr>
      </w:pPr>
      <w:r w:rsidRPr="0028394A">
        <w:rPr>
          <w:rFonts w:asciiTheme="majorBidi" w:hAnsiTheme="majorBidi" w:cstheme="majorBidi"/>
          <w:sz w:val="24"/>
          <w:szCs w:val="24"/>
          <w:lang w:bidi="ar-DZ"/>
        </w:rPr>
        <w:t>With Shift Key</w:t>
      </w:r>
      <w:r w:rsidRPr="0028394A">
        <w:rPr>
          <w:rFonts w:asciiTheme="majorBidi" w:hAnsiTheme="majorBidi" w:cstheme="majorBidi"/>
          <w:b w:val="0"/>
          <w:bCs/>
          <w:sz w:val="24"/>
          <w:szCs w:val="24"/>
          <w:u w:val="none"/>
          <w:lang w:bidi="ar-DZ"/>
        </w:rPr>
        <w:tab/>
      </w:r>
      <w:r w:rsidRPr="0028394A">
        <w:rPr>
          <w:rFonts w:asciiTheme="majorBidi" w:hAnsiTheme="majorBidi" w:cstheme="majorBidi"/>
          <w:b w:val="0"/>
          <w:bCs/>
          <w:sz w:val="24"/>
          <w:szCs w:val="24"/>
          <w:u w:val="none"/>
          <w:lang w:bidi="ar-DZ"/>
        </w:rPr>
        <w:tab/>
      </w:r>
      <w:r w:rsidRPr="0028394A">
        <w:rPr>
          <w:rFonts w:asciiTheme="majorBidi" w:hAnsiTheme="majorBidi" w:cstheme="majorBidi"/>
          <w:b w:val="0"/>
          <w:bCs/>
          <w:sz w:val="24"/>
          <w:szCs w:val="24"/>
          <w:u w:val="none"/>
          <w:lang w:bidi="ar-DZ"/>
        </w:rPr>
        <w:tab/>
      </w:r>
      <w:r w:rsidRPr="0028394A">
        <w:rPr>
          <w:rFonts w:asciiTheme="majorBidi" w:hAnsiTheme="majorBidi" w:cstheme="majorBidi"/>
          <w:b w:val="0"/>
          <w:bCs/>
          <w:sz w:val="24"/>
          <w:szCs w:val="24"/>
          <w:u w:val="none"/>
          <w:lang w:bidi="ar-DZ"/>
        </w:rPr>
        <w:tab/>
      </w:r>
      <w:r w:rsidRPr="0028394A">
        <w:rPr>
          <w:rFonts w:asciiTheme="majorBidi" w:hAnsiTheme="majorBidi" w:cstheme="majorBidi"/>
          <w:b w:val="0"/>
          <w:bCs/>
          <w:sz w:val="24"/>
          <w:szCs w:val="24"/>
          <w:u w:val="none"/>
          <w:lang w:bidi="ar-DZ"/>
        </w:rPr>
        <w:tab/>
      </w:r>
      <w:r w:rsidRPr="0028394A">
        <w:rPr>
          <w:rFonts w:asciiTheme="majorBidi" w:hAnsiTheme="majorBidi" w:cstheme="majorBidi"/>
          <w:b w:val="0"/>
          <w:bCs/>
          <w:sz w:val="24"/>
          <w:szCs w:val="24"/>
          <w:u w:val="none"/>
          <w:lang w:bidi="ar-DZ"/>
        </w:rPr>
        <w:tab/>
      </w:r>
      <w:r w:rsidRPr="0028394A">
        <w:rPr>
          <w:rFonts w:asciiTheme="majorBidi" w:hAnsiTheme="majorBidi" w:cstheme="majorBidi"/>
          <w:b w:val="0"/>
          <w:bCs/>
          <w:u w:val="none"/>
          <w:lang w:bidi="ar-DZ"/>
        </w:rPr>
        <w:t>(</w:t>
      </w:r>
      <w:r w:rsidRPr="0028394A">
        <w:rPr>
          <w:rFonts w:asciiTheme="majorBidi" w:hAnsiTheme="majorBidi" w:cstheme="majorBidi"/>
          <w:b w:val="0"/>
          <w:bCs/>
          <w:highlight w:val="yellow"/>
          <w:u w:val="none"/>
          <w:lang w:bidi="ar-DZ"/>
        </w:rPr>
        <w:t>Highlight</w:t>
      </w:r>
      <w:r w:rsidRPr="0028394A">
        <w:rPr>
          <w:rFonts w:asciiTheme="majorBidi" w:hAnsiTheme="majorBidi" w:cstheme="majorBidi"/>
          <w:b w:val="0"/>
          <w:bCs/>
          <w:u w:val="none"/>
          <w:lang w:bidi="ar-DZ"/>
        </w:rPr>
        <w:t xml:space="preserve"> indicates arbitrary key mapping)</w:t>
      </w:r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"/>
        <w:gridCol w:w="234"/>
        <w:gridCol w:w="283"/>
        <w:gridCol w:w="665"/>
        <w:gridCol w:w="127"/>
        <w:gridCol w:w="90"/>
        <w:gridCol w:w="169"/>
        <w:gridCol w:w="796"/>
        <w:gridCol w:w="20"/>
        <w:gridCol w:w="182"/>
        <w:gridCol w:w="54"/>
        <w:gridCol w:w="839"/>
        <w:gridCol w:w="88"/>
        <w:gridCol w:w="125"/>
        <w:gridCol w:w="58"/>
        <w:gridCol w:w="804"/>
        <w:gridCol w:w="190"/>
        <w:gridCol w:w="6"/>
        <w:gridCol w:w="164"/>
        <w:gridCol w:w="714"/>
        <w:gridCol w:w="168"/>
        <w:gridCol w:w="140"/>
        <w:gridCol w:w="142"/>
        <w:gridCol w:w="624"/>
        <w:gridCol w:w="147"/>
        <w:gridCol w:w="270"/>
        <w:gridCol w:w="123"/>
        <w:gridCol w:w="534"/>
        <w:gridCol w:w="126"/>
        <w:gridCol w:w="403"/>
        <w:gridCol w:w="101"/>
        <w:gridCol w:w="444"/>
        <w:gridCol w:w="105"/>
        <w:gridCol w:w="533"/>
        <w:gridCol w:w="81"/>
        <w:gridCol w:w="355"/>
        <w:gridCol w:w="84"/>
        <w:gridCol w:w="662"/>
        <w:gridCol w:w="63"/>
        <w:gridCol w:w="265"/>
        <w:gridCol w:w="63"/>
        <w:gridCol w:w="791"/>
        <w:gridCol w:w="44"/>
        <w:gridCol w:w="176"/>
        <w:gridCol w:w="42"/>
        <w:gridCol w:w="922"/>
        <w:gridCol w:w="22"/>
        <w:gridCol w:w="109"/>
        <w:gridCol w:w="1053"/>
      </w:tblGrid>
      <w:tr w:rsidR="00BF476D" w:rsidRPr="0028394A" w:rsidTr="009B3283"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¬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"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£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$</w:t>
            </w: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%</w:t>
            </w:r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^</w:t>
            </w: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&amp;</w:t>
            </w:r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*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(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_</w:t>
            </w:r>
          </w:p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+</w:t>
            </w:r>
          </w:p>
        </w:tc>
      </w:tr>
      <w:tr w:rsidR="0028394A" w:rsidRPr="00E1389A" w:rsidTr="009B3283"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¬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!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"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£</w:t>
            </w:r>
          </w:p>
        </w:tc>
        <w:tc>
          <w:tcPr>
            <w:tcW w:w="11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$</w:t>
            </w: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%</w:t>
            </w:r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^</w:t>
            </w: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&amp;</w:t>
            </w:r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*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(</w:t>
            </w: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)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_</w:t>
            </w:r>
          </w:p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+</w:t>
            </w:r>
          </w:p>
        </w:tc>
      </w:tr>
      <w:tr w:rsidR="00E1389A" w:rsidRPr="00E1389A" w:rsidTr="009B3283"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</w:tr>
      <w:tr w:rsidR="00BF476D" w:rsidRPr="0028394A" w:rsidTr="009B3283">
        <w:trPr>
          <w:gridBefore w:val="2"/>
          <w:wBefore w:w="1418" w:type="dxa"/>
        </w:trPr>
        <w:tc>
          <w:tcPr>
            <w:tcW w:w="1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Q</w:t>
            </w: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W</w:t>
            </w:r>
          </w:p>
        </w:tc>
        <w:tc>
          <w:tcPr>
            <w:tcW w:w="11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Y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U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</w:rPr>
            </w:pPr>
            <w:r w:rsidRPr="0028394A">
              <w:rPr>
                <w:rFonts w:asciiTheme="majorBidi" w:hAnsiTheme="majorBidi" w:cstheme="majorBidi"/>
              </w:rPr>
              <w:t>P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{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}</w:t>
            </w:r>
          </w:p>
        </w:tc>
      </w:tr>
      <w:tr w:rsidR="00BF476D" w:rsidRPr="00E1389A" w:rsidTr="009B3283">
        <w:trPr>
          <w:gridBefore w:val="2"/>
          <w:wBefore w:w="1418" w:type="dxa"/>
        </w:trPr>
        <w:tc>
          <w:tcPr>
            <w:tcW w:w="1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Q</w:t>
            </w: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W</w:t>
            </w:r>
          </w:p>
        </w:tc>
        <w:tc>
          <w:tcPr>
            <w:tcW w:w="11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E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R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T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Y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U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I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O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BF476D" w:rsidP="00BF476D">
            <w:pPr>
              <w:jc w:val="center"/>
              <w:rPr>
                <w:rFonts w:asciiTheme="majorBidi" w:hAnsiTheme="majorBidi" w:cstheme="majorBidi"/>
                <w:sz w:val="48"/>
                <w:szCs w:val="48"/>
                <w:highlight w:val="magenta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ף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BF476D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{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389A" w:rsidRPr="00593B31" w:rsidRDefault="00BF476D" w:rsidP="00E1389A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}</w:t>
            </w:r>
          </w:p>
        </w:tc>
      </w:tr>
      <w:tr w:rsidR="00E1389A" w:rsidRPr="00E1389A" w:rsidTr="009B3283">
        <w:trPr>
          <w:gridBefore w:val="2"/>
          <w:wBefore w:w="1418" w:type="dxa"/>
        </w:trPr>
        <w:tc>
          <w:tcPr>
            <w:tcW w:w="11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BF476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BF476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E1389A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</w:tr>
      <w:tr w:rsidR="00BF476D" w:rsidRPr="0028394A" w:rsidTr="009B3283">
        <w:trPr>
          <w:gridBefore w:val="3"/>
          <w:gridAfter w:val="1"/>
          <w:wBefore w:w="1701" w:type="dxa"/>
          <w:wAfter w:w="1053" w:type="dxa"/>
        </w:trPr>
        <w:tc>
          <w:tcPr>
            <w:tcW w:w="1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red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BF476D" w:rsidRPr="0028394A" w:rsidRDefault="00114B2C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14B2C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F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magenta"/>
              </w:rPr>
            </w:pPr>
            <w:r w:rsidRPr="00114B2C">
              <w:rPr>
                <w:rFonts w:asciiTheme="majorBidi" w:hAnsiTheme="majorBidi" w:cstheme="majorBidi"/>
                <w:sz w:val="24"/>
                <w:szCs w:val="24"/>
                <w:highlight w:val="yellow"/>
              </w:rPr>
              <w:t>G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H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J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K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magenta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@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~</w:t>
            </w:r>
          </w:p>
        </w:tc>
      </w:tr>
      <w:tr w:rsidR="00BF476D" w:rsidRPr="00E1389A" w:rsidTr="009B3283">
        <w:trPr>
          <w:gridBefore w:val="3"/>
          <w:gridAfter w:val="1"/>
          <w:wBefore w:w="1701" w:type="dxa"/>
          <w:wAfter w:w="1053" w:type="dxa"/>
        </w:trPr>
        <w:tc>
          <w:tcPr>
            <w:tcW w:w="1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E8303F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A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S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  <w:highlight w:val="red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D</w:t>
            </w: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532232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ך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532232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ﬠ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H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J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K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L</w:t>
            </w:r>
            <w:r w:rsidR="00BF476D"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:</w:t>
            </w: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@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~</w:t>
            </w:r>
          </w:p>
        </w:tc>
      </w:tr>
      <w:tr w:rsidR="00E1389A" w:rsidRPr="00E1389A" w:rsidTr="009B3283">
        <w:trPr>
          <w:gridBefore w:val="3"/>
          <w:gridAfter w:val="1"/>
          <w:wBefore w:w="1701" w:type="dxa"/>
          <w:wAfter w:w="1053" w:type="dxa"/>
        </w:trPr>
        <w:tc>
          <w:tcPr>
            <w:tcW w:w="10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</w:tr>
      <w:tr w:rsidR="00BF476D" w:rsidRPr="0028394A" w:rsidTr="009B3283">
        <w:trPr>
          <w:gridBefore w:val="2"/>
          <w:gridAfter w:val="5"/>
          <w:wBefore w:w="1418" w:type="dxa"/>
          <w:wAfter w:w="2148" w:type="dxa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|</w:t>
            </w:r>
          </w:p>
        </w:tc>
        <w:tc>
          <w:tcPr>
            <w:tcW w:w="1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Z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magenta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1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magenta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N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&lt;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&gt;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BF476D" w:rsidRPr="00E1389A" w:rsidTr="009B3283">
        <w:trPr>
          <w:gridBefore w:val="2"/>
          <w:gridAfter w:val="5"/>
          <w:wBefore w:w="1418" w:type="dxa"/>
          <w:wAfter w:w="2148" w:type="dxa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|</w:t>
            </w:r>
          </w:p>
        </w:tc>
        <w:tc>
          <w:tcPr>
            <w:tcW w:w="1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Z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X</w:t>
            </w:r>
          </w:p>
        </w:tc>
        <w:tc>
          <w:tcPr>
            <w:tcW w:w="10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28394A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C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V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532232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ן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532232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ם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532232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ץ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&lt;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&gt;</w:t>
            </w:r>
          </w:p>
        </w:tc>
        <w:tc>
          <w:tcPr>
            <w:tcW w:w="10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532232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?</w:t>
            </w:r>
          </w:p>
        </w:tc>
      </w:tr>
    </w:tbl>
    <w:p w:rsidR="00206ADA" w:rsidRDefault="00206ADA" w:rsidP="00BF476D">
      <w:pPr>
        <w:pStyle w:val="Heading7"/>
        <w:rPr>
          <w:rFonts w:asciiTheme="majorBidi" w:hAnsiTheme="majorBidi" w:cstheme="majorBidi"/>
          <w:sz w:val="24"/>
          <w:szCs w:val="24"/>
          <w:lang w:bidi="ar-DZ"/>
        </w:rPr>
      </w:pPr>
    </w:p>
    <w:p w:rsidR="00BF476D" w:rsidRPr="0028394A" w:rsidRDefault="00BF476D" w:rsidP="00BF476D">
      <w:pPr>
        <w:pStyle w:val="Heading7"/>
        <w:rPr>
          <w:rFonts w:asciiTheme="majorBidi" w:hAnsiTheme="majorBidi" w:cstheme="majorBidi"/>
          <w:sz w:val="24"/>
          <w:szCs w:val="24"/>
          <w:lang w:bidi="ar-DZ"/>
        </w:rPr>
      </w:pPr>
      <w:r w:rsidRPr="0028394A">
        <w:rPr>
          <w:rFonts w:asciiTheme="majorBidi" w:hAnsiTheme="majorBidi" w:cstheme="majorBidi"/>
          <w:sz w:val="24"/>
          <w:szCs w:val="24"/>
          <w:lang w:bidi="ar-DZ"/>
        </w:rPr>
        <w:t>Without Shift Key</w:t>
      </w:r>
    </w:p>
    <w:tbl>
      <w:tblPr>
        <w:tblStyle w:val="TableGrid"/>
        <w:tblW w:w="153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238"/>
        <w:gridCol w:w="280"/>
        <w:gridCol w:w="661"/>
        <w:gridCol w:w="127"/>
        <w:gridCol w:w="94"/>
        <w:gridCol w:w="173"/>
        <w:gridCol w:w="789"/>
        <w:gridCol w:w="22"/>
        <w:gridCol w:w="183"/>
        <w:gridCol w:w="58"/>
        <w:gridCol w:w="840"/>
        <w:gridCol w:w="81"/>
        <w:gridCol w:w="137"/>
        <w:gridCol w:w="48"/>
        <w:gridCol w:w="812"/>
        <w:gridCol w:w="189"/>
        <w:gridCol w:w="163"/>
        <w:gridCol w:w="729"/>
        <w:gridCol w:w="166"/>
        <w:gridCol w:w="126"/>
        <w:gridCol w:w="142"/>
        <w:gridCol w:w="647"/>
        <w:gridCol w:w="143"/>
        <w:gridCol w:w="252"/>
        <w:gridCol w:w="122"/>
        <w:gridCol w:w="564"/>
        <w:gridCol w:w="108"/>
        <w:gridCol w:w="390"/>
        <w:gridCol w:w="102"/>
        <w:gridCol w:w="494"/>
        <w:gridCol w:w="72"/>
        <w:gridCol w:w="516"/>
        <w:gridCol w:w="80"/>
        <w:gridCol w:w="401"/>
        <w:gridCol w:w="49"/>
        <w:gridCol w:w="654"/>
        <w:gridCol w:w="60"/>
        <w:gridCol w:w="306"/>
        <w:gridCol w:w="26"/>
        <w:gridCol w:w="792"/>
        <w:gridCol w:w="40"/>
        <w:gridCol w:w="212"/>
        <w:gridCol w:w="930"/>
        <w:gridCol w:w="21"/>
        <w:gridCol w:w="107"/>
        <w:gridCol w:w="1060"/>
      </w:tblGrid>
      <w:tr w:rsidR="00BF476D" w:rsidRPr="0028394A" w:rsidTr="00E1389A"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`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=</w:t>
            </w:r>
          </w:p>
        </w:tc>
      </w:tr>
      <w:tr w:rsidR="00BF476D" w:rsidRPr="00593B31" w:rsidTr="00E1389A"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`</w:t>
            </w: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6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0</w:t>
            </w: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-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593B31" w:rsidRDefault="0028394A" w:rsidP="00E1389A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=</w:t>
            </w:r>
          </w:p>
        </w:tc>
      </w:tr>
      <w:tr w:rsidR="00E1389A" w:rsidRPr="00E1389A" w:rsidTr="00E1389A"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89A" w:rsidRPr="00E1389A" w:rsidRDefault="00E1389A" w:rsidP="00E1389A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</w:tr>
      <w:tr w:rsidR="00BF476D" w:rsidRPr="0028394A" w:rsidTr="00E1389A">
        <w:trPr>
          <w:gridBefore w:val="2"/>
          <w:wBefore w:w="1416" w:type="dxa"/>
        </w:trPr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q</w:t>
            </w: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w</w:t>
            </w:r>
          </w:p>
        </w:tc>
        <w:tc>
          <w:tcPr>
            <w:tcW w:w="11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y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u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magenta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p</w:t>
            </w: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[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]</w:t>
            </w:r>
          </w:p>
        </w:tc>
      </w:tr>
      <w:tr w:rsidR="00BF476D" w:rsidRPr="00E1389A" w:rsidTr="00E1389A">
        <w:trPr>
          <w:gridBefore w:val="2"/>
          <w:wBefore w:w="1416" w:type="dxa"/>
        </w:trPr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</w:rPr>
              <w:t>/</w:t>
            </w: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</w:rPr>
              <w:t>‘</w:t>
            </w:r>
          </w:p>
        </w:tc>
        <w:tc>
          <w:tcPr>
            <w:tcW w:w="11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ק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ר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א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ט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ו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ן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ם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פ</w:t>
            </w: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[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389A" w:rsidRPr="00593B31" w:rsidRDefault="0028394A" w:rsidP="00E1389A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]</w:t>
            </w:r>
          </w:p>
        </w:tc>
      </w:tr>
      <w:tr w:rsidR="00E1389A" w:rsidRPr="00E1389A" w:rsidTr="00E1389A">
        <w:trPr>
          <w:gridBefore w:val="2"/>
          <w:wBefore w:w="1416" w:type="dxa"/>
        </w:trPr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bookmarkStart w:id="0" w:name="_GoBack"/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1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E1389A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</w:tr>
      <w:bookmarkEnd w:id="0"/>
      <w:tr w:rsidR="00BF476D" w:rsidRPr="0028394A" w:rsidTr="00E1389A">
        <w:trPr>
          <w:gridBefore w:val="3"/>
          <w:gridAfter w:val="1"/>
          <w:wBefore w:w="1696" w:type="dxa"/>
          <w:wAfter w:w="1060" w:type="dxa"/>
        </w:trPr>
        <w:tc>
          <w:tcPr>
            <w:tcW w:w="10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a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f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g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h</w:t>
            </w: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j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k</w:t>
            </w: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l</w:t>
            </w: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'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#</w:t>
            </w:r>
          </w:p>
        </w:tc>
      </w:tr>
      <w:tr w:rsidR="00BF476D" w:rsidRPr="00E1389A" w:rsidTr="00E1389A">
        <w:trPr>
          <w:gridBefore w:val="3"/>
          <w:gridAfter w:val="1"/>
          <w:wBefore w:w="1696" w:type="dxa"/>
          <w:wAfter w:w="1060" w:type="dxa"/>
        </w:trPr>
        <w:tc>
          <w:tcPr>
            <w:tcW w:w="10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ש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ד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ג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כ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ע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י</w:t>
            </w: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ח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ל</w:t>
            </w: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ת</w:t>
            </w: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</w:rPr>
              <w:t>;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</w:rPr>
              <w:t>‘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#</w:t>
            </w:r>
          </w:p>
        </w:tc>
      </w:tr>
      <w:tr w:rsidR="00E1389A" w:rsidRPr="00E1389A" w:rsidTr="00E1389A">
        <w:trPr>
          <w:gridBefore w:val="3"/>
          <w:gridAfter w:val="1"/>
          <w:wBefore w:w="1696" w:type="dxa"/>
          <w:wAfter w:w="1060" w:type="dxa"/>
        </w:trPr>
        <w:tc>
          <w:tcPr>
            <w:tcW w:w="10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he-IL"/>
              </w:rPr>
            </w:pPr>
          </w:p>
        </w:tc>
        <w:tc>
          <w:tcPr>
            <w:tcW w:w="10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389A" w:rsidRPr="00E1389A" w:rsidRDefault="00E1389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32"/>
                <w:szCs w:val="32"/>
              </w:rPr>
            </w:pPr>
          </w:p>
        </w:tc>
      </w:tr>
      <w:tr w:rsidR="00BF476D" w:rsidRPr="0028394A" w:rsidTr="00E1389A">
        <w:trPr>
          <w:gridBefore w:val="2"/>
          <w:gridAfter w:val="4"/>
          <w:wBefore w:w="1416" w:type="dxa"/>
          <w:wAfter w:w="2118" w:type="dxa"/>
        </w:trPr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\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z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magenta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  <w:highlight w:val="magenta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v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b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n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28394A" w:rsidRDefault="00BF476D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8394A">
              <w:rPr>
                <w:rFonts w:asciiTheme="majorBidi" w:hAnsiTheme="majorBidi" w:cstheme="majorBidi"/>
                <w:sz w:val="24"/>
                <w:szCs w:val="24"/>
              </w:rPr>
              <w:t>/</w:t>
            </w:r>
          </w:p>
        </w:tc>
      </w:tr>
      <w:tr w:rsidR="00BF476D" w:rsidRPr="00E1389A" w:rsidTr="00E1389A">
        <w:trPr>
          <w:gridBefore w:val="2"/>
          <w:gridAfter w:val="4"/>
          <w:wBefore w:w="1416" w:type="dxa"/>
          <w:wAfter w:w="2118" w:type="dxa"/>
        </w:trPr>
        <w:tc>
          <w:tcPr>
            <w:tcW w:w="1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\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ז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tcFitText/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</w:pPr>
            <w:r w:rsidRPr="00C63EAB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ס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ב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  <w:highlight w:val="magenta"/>
                <w:rtl/>
                <w:lang w:bidi="he-IL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ה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נ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מ</w:t>
            </w:r>
          </w:p>
        </w:tc>
        <w:tc>
          <w:tcPr>
            <w:tcW w:w="10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E1389A" w:rsidRDefault="0028394A" w:rsidP="00F72F8D">
            <w:pPr>
              <w:jc w:val="center"/>
              <w:rPr>
                <w:rFonts w:asciiTheme="majorBidi" w:hAnsiTheme="majorBidi" w:cstheme="majorBidi"/>
                <w:sz w:val="48"/>
                <w:szCs w:val="48"/>
              </w:rPr>
            </w:pPr>
            <w:r w:rsidRPr="00E1389A">
              <w:rPr>
                <w:rFonts w:asciiTheme="majorBidi" w:hAnsiTheme="majorBidi" w:cstheme="majorBidi"/>
                <w:sz w:val="48"/>
                <w:szCs w:val="48"/>
                <w:rtl/>
                <w:lang w:bidi="he-IL"/>
              </w:rPr>
              <w:t>צ</w:t>
            </w: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,</w:t>
            </w: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.</w:t>
            </w:r>
          </w:p>
        </w:tc>
        <w:tc>
          <w:tcPr>
            <w:tcW w:w="1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476D" w:rsidRPr="00593B31" w:rsidRDefault="0028394A" w:rsidP="00F72F8D">
            <w:pPr>
              <w:jc w:val="center"/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</w:pPr>
            <w:r w:rsidRPr="00593B31">
              <w:rPr>
                <w:rFonts w:asciiTheme="majorBidi" w:hAnsiTheme="majorBidi" w:cstheme="majorBidi"/>
                <w:color w:val="808080" w:themeColor="background1" w:themeShade="80"/>
                <w:sz w:val="24"/>
                <w:szCs w:val="24"/>
              </w:rPr>
              <w:t>/</w:t>
            </w:r>
          </w:p>
        </w:tc>
      </w:tr>
    </w:tbl>
    <w:p w:rsidR="00797242" w:rsidRPr="0028394A" w:rsidRDefault="00797242" w:rsidP="00E1389A">
      <w:pPr>
        <w:rPr>
          <w:rFonts w:asciiTheme="majorBidi" w:hAnsiTheme="majorBidi" w:cstheme="majorBidi"/>
        </w:rPr>
      </w:pPr>
    </w:p>
    <w:sectPr w:rsidR="00797242" w:rsidRPr="0028394A" w:rsidSect="001B5BEE">
      <w:pgSz w:w="16834" w:h="11909" w:orient="landscape" w:code="9"/>
      <w:pgMar w:top="720" w:right="720" w:bottom="720" w:left="720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6D"/>
    <w:rsid w:val="00003668"/>
    <w:rsid w:val="00006DFF"/>
    <w:rsid w:val="000076EF"/>
    <w:rsid w:val="00014E78"/>
    <w:rsid w:val="00026344"/>
    <w:rsid w:val="00026567"/>
    <w:rsid w:val="0003017D"/>
    <w:rsid w:val="00036675"/>
    <w:rsid w:val="0004003E"/>
    <w:rsid w:val="00040646"/>
    <w:rsid w:val="00052A83"/>
    <w:rsid w:val="00062773"/>
    <w:rsid w:val="00064D70"/>
    <w:rsid w:val="00065800"/>
    <w:rsid w:val="00073FAA"/>
    <w:rsid w:val="0009214C"/>
    <w:rsid w:val="00096DEE"/>
    <w:rsid w:val="000A02DC"/>
    <w:rsid w:val="000B0D82"/>
    <w:rsid w:val="000C5678"/>
    <w:rsid w:val="000C7578"/>
    <w:rsid w:val="000D397F"/>
    <w:rsid w:val="000E7219"/>
    <w:rsid w:val="000F2CA8"/>
    <w:rsid w:val="000F323B"/>
    <w:rsid w:val="0010022E"/>
    <w:rsid w:val="0010051D"/>
    <w:rsid w:val="0010298B"/>
    <w:rsid w:val="001068AB"/>
    <w:rsid w:val="00113A13"/>
    <w:rsid w:val="00114B2C"/>
    <w:rsid w:val="001269B9"/>
    <w:rsid w:val="00131468"/>
    <w:rsid w:val="0013554A"/>
    <w:rsid w:val="00143D9A"/>
    <w:rsid w:val="00144C96"/>
    <w:rsid w:val="00160919"/>
    <w:rsid w:val="001628C1"/>
    <w:rsid w:val="00177EA9"/>
    <w:rsid w:val="00186031"/>
    <w:rsid w:val="00192535"/>
    <w:rsid w:val="0019273C"/>
    <w:rsid w:val="001A7AE0"/>
    <w:rsid w:val="001B7558"/>
    <w:rsid w:val="001C5813"/>
    <w:rsid w:val="001E1BD6"/>
    <w:rsid w:val="001E2B38"/>
    <w:rsid w:val="001E6DE0"/>
    <w:rsid w:val="001F1F1C"/>
    <w:rsid w:val="001F4B19"/>
    <w:rsid w:val="00200270"/>
    <w:rsid w:val="00206ADA"/>
    <w:rsid w:val="00212710"/>
    <w:rsid w:val="00220293"/>
    <w:rsid w:val="00220D30"/>
    <w:rsid w:val="002228FB"/>
    <w:rsid w:val="00223FAB"/>
    <w:rsid w:val="002250CC"/>
    <w:rsid w:val="00230E07"/>
    <w:rsid w:val="002339BE"/>
    <w:rsid w:val="00236E10"/>
    <w:rsid w:val="00242528"/>
    <w:rsid w:val="00243343"/>
    <w:rsid w:val="002455F0"/>
    <w:rsid w:val="00245AF4"/>
    <w:rsid w:val="00275965"/>
    <w:rsid w:val="0028394A"/>
    <w:rsid w:val="00297153"/>
    <w:rsid w:val="002A06CB"/>
    <w:rsid w:val="002A1FF5"/>
    <w:rsid w:val="002A33D3"/>
    <w:rsid w:val="002A703A"/>
    <w:rsid w:val="002A7A47"/>
    <w:rsid w:val="002A7C87"/>
    <w:rsid w:val="002B05C7"/>
    <w:rsid w:val="002B71B7"/>
    <w:rsid w:val="002C002D"/>
    <w:rsid w:val="002C37A6"/>
    <w:rsid w:val="002C4086"/>
    <w:rsid w:val="002C6C57"/>
    <w:rsid w:val="002C7E09"/>
    <w:rsid w:val="002D021C"/>
    <w:rsid w:val="002D1BE4"/>
    <w:rsid w:val="002D3B73"/>
    <w:rsid w:val="002D69B4"/>
    <w:rsid w:val="002E0D2C"/>
    <w:rsid w:val="002E0E92"/>
    <w:rsid w:val="002E1B7B"/>
    <w:rsid w:val="002E390B"/>
    <w:rsid w:val="002E6AC3"/>
    <w:rsid w:val="002E6F46"/>
    <w:rsid w:val="002F4775"/>
    <w:rsid w:val="0032496D"/>
    <w:rsid w:val="0032506E"/>
    <w:rsid w:val="00330AFC"/>
    <w:rsid w:val="00347BF7"/>
    <w:rsid w:val="00353999"/>
    <w:rsid w:val="00356DA1"/>
    <w:rsid w:val="003600C3"/>
    <w:rsid w:val="003626A4"/>
    <w:rsid w:val="00374B9F"/>
    <w:rsid w:val="003831F8"/>
    <w:rsid w:val="00383D9D"/>
    <w:rsid w:val="00384763"/>
    <w:rsid w:val="00386596"/>
    <w:rsid w:val="003903A0"/>
    <w:rsid w:val="00391DFB"/>
    <w:rsid w:val="00392F1F"/>
    <w:rsid w:val="003949B5"/>
    <w:rsid w:val="00394DDA"/>
    <w:rsid w:val="00395442"/>
    <w:rsid w:val="003A41F2"/>
    <w:rsid w:val="003B4551"/>
    <w:rsid w:val="003B5D3B"/>
    <w:rsid w:val="003B686E"/>
    <w:rsid w:val="003C192B"/>
    <w:rsid w:val="003C1CDC"/>
    <w:rsid w:val="003C4824"/>
    <w:rsid w:val="003D4D01"/>
    <w:rsid w:val="003E2F19"/>
    <w:rsid w:val="003E6FEC"/>
    <w:rsid w:val="003F46EF"/>
    <w:rsid w:val="003F72E4"/>
    <w:rsid w:val="003F7D5E"/>
    <w:rsid w:val="00412938"/>
    <w:rsid w:val="004138AC"/>
    <w:rsid w:val="00413E9D"/>
    <w:rsid w:val="00415A45"/>
    <w:rsid w:val="00431A11"/>
    <w:rsid w:val="0044420A"/>
    <w:rsid w:val="00451A9E"/>
    <w:rsid w:val="00470F7F"/>
    <w:rsid w:val="00472A41"/>
    <w:rsid w:val="00476EC6"/>
    <w:rsid w:val="00485038"/>
    <w:rsid w:val="004854D1"/>
    <w:rsid w:val="00490824"/>
    <w:rsid w:val="004A41FC"/>
    <w:rsid w:val="004A434E"/>
    <w:rsid w:val="004A4AD2"/>
    <w:rsid w:val="004A7E14"/>
    <w:rsid w:val="004B06A1"/>
    <w:rsid w:val="004B16D6"/>
    <w:rsid w:val="004B365A"/>
    <w:rsid w:val="004C03D6"/>
    <w:rsid w:val="004C0E87"/>
    <w:rsid w:val="004C2712"/>
    <w:rsid w:val="004D3509"/>
    <w:rsid w:val="004D4FAF"/>
    <w:rsid w:val="004E3BA8"/>
    <w:rsid w:val="004F77F3"/>
    <w:rsid w:val="0052282C"/>
    <w:rsid w:val="00532232"/>
    <w:rsid w:val="00535756"/>
    <w:rsid w:val="00546B50"/>
    <w:rsid w:val="005541E4"/>
    <w:rsid w:val="005570A3"/>
    <w:rsid w:val="00557636"/>
    <w:rsid w:val="005633DB"/>
    <w:rsid w:val="00564D5B"/>
    <w:rsid w:val="005651F3"/>
    <w:rsid w:val="0057521F"/>
    <w:rsid w:val="00575562"/>
    <w:rsid w:val="005776BC"/>
    <w:rsid w:val="00577BE5"/>
    <w:rsid w:val="00581484"/>
    <w:rsid w:val="00584363"/>
    <w:rsid w:val="00587BC8"/>
    <w:rsid w:val="00592AC4"/>
    <w:rsid w:val="00593B31"/>
    <w:rsid w:val="00596EF9"/>
    <w:rsid w:val="005B3825"/>
    <w:rsid w:val="005B55A2"/>
    <w:rsid w:val="005B785B"/>
    <w:rsid w:val="005D17E2"/>
    <w:rsid w:val="005D4494"/>
    <w:rsid w:val="005D559D"/>
    <w:rsid w:val="005D6779"/>
    <w:rsid w:val="005E2052"/>
    <w:rsid w:val="005E2733"/>
    <w:rsid w:val="005E7C35"/>
    <w:rsid w:val="005F502A"/>
    <w:rsid w:val="00632491"/>
    <w:rsid w:val="006378D0"/>
    <w:rsid w:val="0064259D"/>
    <w:rsid w:val="00646335"/>
    <w:rsid w:val="00652BFD"/>
    <w:rsid w:val="00653764"/>
    <w:rsid w:val="006540A2"/>
    <w:rsid w:val="00654636"/>
    <w:rsid w:val="00662CE6"/>
    <w:rsid w:val="00663532"/>
    <w:rsid w:val="0067635D"/>
    <w:rsid w:val="00677007"/>
    <w:rsid w:val="00687818"/>
    <w:rsid w:val="00694148"/>
    <w:rsid w:val="006A7951"/>
    <w:rsid w:val="006A7B70"/>
    <w:rsid w:val="006B44FE"/>
    <w:rsid w:val="006B5EDC"/>
    <w:rsid w:val="006C11D2"/>
    <w:rsid w:val="006C496C"/>
    <w:rsid w:val="006C691F"/>
    <w:rsid w:val="006D0A62"/>
    <w:rsid w:val="006D359B"/>
    <w:rsid w:val="006D74DC"/>
    <w:rsid w:val="006D775D"/>
    <w:rsid w:val="006E1118"/>
    <w:rsid w:val="006E4E51"/>
    <w:rsid w:val="006E72DA"/>
    <w:rsid w:val="006F241A"/>
    <w:rsid w:val="006F2B68"/>
    <w:rsid w:val="006F795C"/>
    <w:rsid w:val="0070072D"/>
    <w:rsid w:val="00703487"/>
    <w:rsid w:val="0070510B"/>
    <w:rsid w:val="00710C5D"/>
    <w:rsid w:val="00711ED5"/>
    <w:rsid w:val="007179EC"/>
    <w:rsid w:val="00720815"/>
    <w:rsid w:val="0072687D"/>
    <w:rsid w:val="00730994"/>
    <w:rsid w:val="00741D1B"/>
    <w:rsid w:val="00743B2E"/>
    <w:rsid w:val="00745AEE"/>
    <w:rsid w:val="00746AF7"/>
    <w:rsid w:val="00753196"/>
    <w:rsid w:val="00753F0F"/>
    <w:rsid w:val="00761E00"/>
    <w:rsid w:val="00764898"/>
    <w:rsid w:val="007672DA"/>
    <w:rsid w:val="007869F3"/>
    <w:rsid w:val="00797242"/>
    <w:rsid w:val="00797566"/>
    <w:rsid w:val="007A55E2"/>
    <w:rsid w:val="007A727E"/>
    <w:rsid w:val="007B705F"/>
    <w:rsid w:val="007C653A"/>
    <w:rsid w:val="007D3BBB"/>
    <w:rsid w:val="007D658D"/>
    <w:rsid w:val="007E36C0"/>
    <w:rsid w:val="007E435E"/>
    <w:rsid w:val="007F0604"/>
    <w:rsid w:val="007F2AA1"/>
    <w:rsid w:val="007F59F0"/>
    <w:rsid w:val="007F71D4"/>
    <w:rsid w:val="008019FF"/>
    <w:rsid w:val="00813A4F"/>
    <w:rsid w:val="00816663"/>
    <w:rsid w:val="008166B7"/>
    <w:rsid w:val="008217E5"/>
    <w:rsid w:val="00822B7C"/>
    <w:rsid w:val="00827C99"/>
    <w:rsid w:val="008305E2"/>
    <w:rsid w:val="008342BB"/>
    <w:rsid w:val="0083658F"/>
    <w:rsid w:val="0084487E"/>
    <w:rsid w:val="00854CE8"/>
    <w:rsid w:val="0086377E"/>
    <w:rsid w:val="00867C13"/>
    <w:rsid w:val="00867EBD"/>
    <w:rsid w:val="00875F73"/>
    <w:rsid w:val="00883CB0"/>
    <w:rsid w:val="008903C6"/>
    <w:rsid w:val="00892ACA"/>
    <w:rsid w:val="008A3ECE"/>
    <w:rsid w:val="008C619E"/>
    <w:rsid w:val="008E2D5A"/>
    <w:rsid w:val="0091270D"/>
    <w:rsid w:val="00915377"/>
    <w:rsid w:val="00922289"/>
    <w:rsid w:val="00923163"/>
    <w:rsid w:val="00933057"/>
    <w:rsid w:val="00934CB9"/>
    <w:rsid w:val="00935451"/>
    <w:rsid w:val="00943D1B"/>
    <w:rsid w:val="00944D49"/>
    <w:rsid w:val="009467E7"/>
    <w:rsid w:val="00952650"/>
    <w:rsid w:val="00960163"/>
    <w:rsid w:val="00961A0A"/>
    <w:rsid w:val="00964C44"/>
    <w:rsid w:val="00967513"/>
    <w:rsid w:val="00985313"/>
    <w:rsid w:val="00985C5F"/>
    <w:rsid w:val="00992B24"/>
    <w:rsid w:val="00995050"/>
    <w:rsid w:val="009A043A"/>
    <w:rsid w:val="009A3487"/>
    <w:rsid w:val="009A49D1"/>
    <w:rsid w:val="009B2271"/>
    <w:rsid w:val="009B278C"/>
    <w:rsid w:val="009B3283"/>
    <w:rsid w:val="009B43FA"/>
    <w:rsid w:val="009B4B6D"/>
    <w:rsid w:val="009C3ADA"/>
    <w:rsid w:val="009D045C"/>
    <w:rsid w:val="009D2C4F"/>
    <w:rsid w:val="009E38BE"/>
    <w:rsid w:val="009F0BF1"/>
    <w:rsid w:val="009F3B9E"/>
    <w:rsid w:val="009F3F2B"/>
    <w:rsid w:val="009F524B"/>
    <w:rsid w:val="009F6FCC"/>
    <w:rsid w:val="00A07296"/>
    <w:rsid w:val="00A10784"/>
    <w:rsid w:val="00A3237E"/>
    <w:rsid w:val="00A35BBF"/>
    <w:rsid w:val="00A36296"/>
    <w:rsid w:val="00A45078"/>
    <w:rsid w:val="00A47449"/>
    <w:rsid w:val="00A503C1"/>
    <w:rsid w:val="00A5190B"/>
    <w:rsid w:val="00A7064F"/>
    <w:rsid w:val="00A70CAD"/>
    <w:rsid w:val="00A71AEE"/>
    <w:rsid w:val="00A74EFB"/>
    <w:rsid w:val="00A75A05"/>
    <w:rsid w:val="00A821C3"/>
    <w:rsid w:val="00AC14AC"/>
    <w:rsid w:val="00AC1E5D"/>
    <w:rsid w:val="00AC2EC6"/>
    <w:rsid w:val="00AC4916"/>
    <w:rsid w:val="00AC4A72"/>
    <w:rsid w:val="00AD25E5"/>
    <w:rsid w:val="00AD7D08"/>
    <w:rsid w:val="00AE34DA"/>
    <w:rsid w:val="00AE4C34"/>
    <w:rsid w:val="00B00594"/>
    <w:rsid w:val="00B050C5"/>
    <w:rsid w:val="00B20B19"/>
    <w:rsid w:val="00B22B5E"/>
    <w:rsid w:val="00B321FE"/>
    <w:rsid w:val="00B35EA1"/>
    <w:rsid w:val="00B37AA1"/>
    <w:rsid w:val="00B42118"/>
    <w:rsid w:val="00B522D7"/>
    <w:rsid w:val="00B52CAB"/>
    <w:rsid w:val="00B5397B"/>
    <w:rsid w:val="00B61B95"/>
    <w:rsid w:val="00B636AC"/>
    <w:rsid w:val="00B649BF"/>
    <w:rsid w:val="00B813B5"/>
    <w:rsid w:val="00B82650"/>
    <w:rsid w:val="00BA4776"/>
    <w:rsid w:val="00BA4A49"/>
    <w:rsid w:val="00BB3A40"/>
    <w:rsid w:val="00BC3139"/>
    <w:rsid w:val="00BC7FD4"/>
    <w:rsid w:val="00BD1645"/>
    <w:rsid w:val="00BD3880"/>
    <w:rsid w:val="00BF476D"/>
    <w:rsid w:val="00BF47B2"/>
    <w:rsid w:val="00BF6371"/>
    <w:rsid w:val="00BF7E0F"/>
    <w:rsid w:val="00C1338D"/>
    <w:rsid w:val="00C15583"/>
    <w:rsid w:val="00C1633F"/>
    <w:rsid w:val="00C23E89"/>
    <w:rsid w:val="00C328AB"/>
    <w:rsid w:val="00C346E5"/>
    <w:rsid w:val="00C44347"/>
    <w:rsid w:val="00C61B1E"/>
    <w:rsid w:val="00C63EAB"/>
    <w:rsid w:val="00C70E3C"/>
    <w:rsid w:val="00C76E15"/>
    <w:rsid w:val="00C8703A"/>
    <w:rsid w:val="00CA29AE"/>
    <w:rsid w:val="00CB0DD8"/>
    <w:rsid w:val="00CB4F28"/>
    <w:rsid w:val="00CC118C"/>
    <w:rsid w:val="00CC44C6"/>
    <w:rsid w:val="00CC75FF"/>
    <w:rsid w:val="00CD4040"/>
    <w:rsid w:val="00CD7F76"/>
    <w:rsid w:val="00CE0B53"/>
    <w:rsid w:val="00CE38ED"/>
    <w:rsid w:val="00CF0C84"/>
    <w:rsid w:val="00D01AE5"/>
    <w:rsid w:val="00D07A4F"/>
    <w:rsid w:val="00D103A2"/>
    <w:rsid w:val="00D10699"/>
    <w:rsid w:val="00D1366C"/>
    <w:rsid w:val="00D17226"/>
    <w:rsid w:val="00D217FC"/>
    <w:rsid w:val="00D23D94"/>
    <w:rsid w:val="00D27605"/>
    <w:rsid w:val="00D27D9F"/>
    <w:rsid w:val="00D30753"/>
    <w:rsid w:val="00D355A5"/>
    <w:rsid w:val="00D425F2"/>
    <w:rsid w:val="00D46504"/>
    <w:rsid w:val="00D5269A"/>
    <w:rsid w:val="00D544F3"/>
    <w:rsid w:val="00D65CE8"/>
    <w:rsid w:val="00D67FAF"/>
    <w:rsid w:val="00D712BE"/>
    <w:rsid w:val="00D73E66"/>
    <w:rsid w:val="00D75B8F"/>
    <w:rsid w:val="00D82DAA"/>
    <w:rsid w:val="00D83D8E"/>
    <w:rsid w:val="00D901A2"/>
    <w:rsid w:val="00D960D7"/>
    <w:rsid w:val="00DA6000"/>
    <w:rsid w:val="00DB35DF"/>
    <w:rsid w:val="00DB3B3A"/>
    <w:rsid w:val="00DD12B1"/>
    <w:rsid w:val="00DE2F1B"/>
    <w:rsid w:val="00DE53F2"/>
    <w:rsid w:val="00DE653F"/>
    <w:rsid w:val="00DF1424"/>
    <w:rsid w:val="00DF2716"/>
    <w:rsid w:val="00DF520B"/>
    <w:rsid w:val="00DF7168"/>
    <w:rsid w:val="00DF7C5D"/>
    <w:rsid w:val="00E12915"/>
    <w:rsid w:val="00E1389A"/>
    <w:rsid w:val="00E17D89"/>
    <w:rsid w:val="00E276C7"/>
    <w:rsid w:val="00E33C9C"/>
    <w:rsid w:val="00E4698D"/>
    <w:rsid w:val="00E46D2F"/>
    <w:rsid w:val="00E53584"/>
    <w:rsid w:val="00E57E12"/>
    <w:rsid w:val="00E6027F"/>
    <w:rsid w:val="00E61C32"/>
    <w:rsid w:val="00E63158"/>
    <w:rsid w:val="00E656FF"/>
    <w:rsid w:val="00E701D8"/>
    <w:rsid w:val="00E8303F"/>
    <w:rsid w:val="00E85D29"/>
    <w:rsid w:val="00E901E4"/>
    <w:rsid w:val="00E90C24"/>
    <w:rsid w:val="00E93FD5"/>
    <w:rsid w:val="00EA3753"/>
    <w:rsid w:val="00EA4429"/>
    <w:rsid w:val="00EA7873"/>
    <w:rsid w:val="00EB074D"/>
    <w:rsid w:val="00EB32A4"/>
    <w:rsid w:val="00EB3352"/>
    <w:rsid w:val="00EC38CF"/>
    <w:rsid w:val="00ED10BF"/>
    <w:rsid w:val="00ED3182"/>
    <w:rsid w:val="00EE4C98"/>
    <w:rsid w:val="00EF4145"/>
    <w:rsid w:val="00EF6A38"/>
    <w:rsid w:val="00F00380"/>
    <w:rsid w:val="00F16111"/>
    <w:rsid w:val="00F16BE2"/>
    <w:rsid w:val="00F174B3"/>
    <w:rsid w:val="00F23D81"/>
    <w:rsid w:val="00F26633"/>
    <w:rsid w:val="00F27329"/>
    <w:rsid w:val="00F32B07"/>
    <w:rsid w:val="00F40972"/>
    <w:rsid w:val="00F42707"/>
    <w:rsid w:val="00F42A53"/>
    <w:rsid w:val="00F436BA"/>
    <w:rsid w:val="00F43F0F"/>
    <w:rsid w:val="00F47A94"/>
    <w:rsid w:val="00F51BFC"/>
    <w:rsid w:val="00F5342B"/>
    <w:rsid w:val="00F61422"/>
    <w:rsid w:val="00F64DAD"/>
    <w:rsid w:val="00F73328"/>
    <w:rsid w:val="00F74F1C"/>
    <w:rsid w:val="00F81E1B"/>
    <w:rsid w:val="00F82AA3"/>
    <w:rsid w:val="00F82C2D"/>
    <w:rsid w:val="00F860EB"/>
    <w:rsid w:val="00F96B92"/>
    <w:rsid w:val="00FA0089"/>
    <w:rsid w:val="00FA7B6E"/>
    <w:rsid w:val="00FB441D"/>
    <w:rsid w:val="00FB4A9A"/>
    <w:rsid w:val="00FB5384"/>
    <w:rsid w:val="00FB5A08"/>
    <w:rsid w:val="00FB6B32"/>
    <w:rsid w:val="00FC60A9"/>
    <w:rsid w:val="00FD3CDC"/>
    <w:rsid w:val="00FD442F"/>
    <w:rsid w:val="00FE5425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B8B44"/>
  <w15:chartTrackingRefBased/>
  <w15:docId w15:val="{EAF2E95E-C99D-4F9E-9C2C-F7C315A4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76D"/>
    <w:rPr>
      <w:rFonts w:ascii="Tms Rmn" w:eastAsia="Times New Roman" w:hAnsi="Tms Rmn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BF476D"/>
    <w:pPr>
      <w:keepNext/>
      <w:outlineLvl w:val="6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BF476D"/>
    <w:rPr>
      <w:rFonts w:eastAsia="Times New Roman"/>
      <w:b/>
      <w:u w:val="single"/>
      <w:lang w:eastAsia="en-US"/>
    </w:rPr>
  </w:style>
  <w:style w:type="paragraph" w:styleId="Title">
    <w:name w:val="Title"/>
    <w:basedOn w:val="Normal"/>
    <w:link w:val="TitleChar"/>
    <w:qFormat/>
    <w:rsid w:val="00BF476D"/>
    <w:pPr>
      <w:jc w:val="center"/>
    </w:pPr>
    <w:rPr>
      <w:rFonts w:ascii="Times New Roman" w:hAnsi="Times New Roman"/>
      <w:b/>
      <w:u w:val="single"/>
      <w:lang w:bidi="ar-DZ"/>
    </w:rPr>
  </w:style>
  <w:style w:type="character" w:customStyle="1" w:styleId="TitleChar">
    <w:name w:val="Title Char"/>
    <w:basedOn w:val="DefaultParagraphFont"/>
    <w:link w:val="Title"/>
    <w:rsid w:val="00BF476D"/>
    <w:rPr>
      <w:rFonts w:eastAsia="Times New Roman"/>
      <w:b/>
      <w:u w:val="single"/>
      <w:lang w:eastAsia="en-US" w:bidi="ar-DZ"/>
    </w:rPr>
  </w:style>
  <w:style w:type="table" w:styleId="TableGrid">
    <w:name w:val="Table Grid"/>
    <w:basedOn w:val="TableNormal"/>
    <w:rsid w:val="00BF476D"/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206A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6AD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208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 McAllister</dc:creator>
  <cp:keywords/>
  <dc:description/>
  <cp:lastModifiedBy>Alec McAllister</cp:lastModifiedBy>
  <cp:revision>13</cp:revision>
  <cp:lastPrinted>2017-07-19T14:39:00Z</cp:lastPrinted>
  <dcterms:created xsi:type="dcterms:W3CDTF">2017-07-19T13:31:00Z</dcterms:created>
  <dcterms:modified xsi:type="dcterms:W3CDTF">2017-07-19T14:39:00Z</dcterms:modified>
</cp:coreProperties>
</file>